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475F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D475F2">
        <w:rPr>
          <w:rFonts w:ascii="Times New Roman" w:hAnsi="Times New Roman" w:cs="Times New Roman"/>
          <w:b/>
          <w:sz w:val="24"/>
          <w:szCs w:val="24"/>
        </w:rPr>
        <w:t>6</w:t>
      </w:r>
      <w:r w:rsidR="00B203ED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78624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296D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475F2">
        <w:rPr>
          <w:rFonts w:ascii="Times New Roman" w:hAnsi="Times New Roman" w:cs="Times New Roman"/>
          <w:b/>
          <w:sz w:val="24"/>
          <w:szCs w:val="24"/>
        </w:rPr>
        <w:t>5</w:t>
      </w:r>
      <w:r w:rsidR="00B203ED">
        <w:rPr>
          <w:rFonts w:ascii="Times New Roman" w:hAnsi="Times New Roman" w:cs="Times New Roman"/>
          <w:b/>
          <w:sz w:val="24"/>
          <w:szCs w:val="24"/>
        </w:rPr>
        <w:t>91</w:t>
      </w:r>
      <w:r w:rsidR="00703DA5" w:rsidRPr="009F0C39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13B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9F0C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B203ED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203ED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7080C" w:rsidRDefault="00512D5E" w:rsidP="00FB04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203ED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Кооперация „Панда“</w:t>
      </w:r>
      <w:r w:rsidR="00B203ED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B043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C01D22" w:rsidP="00FB04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r w:rsidR="00B203ED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Заместник-кмет по БФ на община Шумен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B043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B203ED" w:rsidRDefault="00C01D22" w:rsidP="00FB043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3E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B203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203ED" w:rsidRPr="00B203ED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ЕТ „Стил - Мариана Маринова“ </w:t>
      </w:r>
      <w:r w:rsidR="00E11CFB" w:rsidRPr="00B203ED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B203E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11CFB" w:rsidRPr="00B203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B043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FB0433" w:rsidRPr="007A5615" w:rsidRDefault="00FB0433" w:rsidP="00FB043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B0433" w:rsidRDefault="00FB0433" w:rsidP="00FB0433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FB0433" w:rsidRDefault="00FB0433" w:rsidP="00FB043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FB0433" w:rsidRPr="000F40F2" w:rsidRDefault="00FB0433" w:rsidP="00FB043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0433" w:rsidRDefault="00FB0433" w:rsidP="00FB043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FB0433" w:rsidP="00FB043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FB043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F0C39" w:rsidRDefault="009F0C39" w:rsidP="00FB043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B0433">
      <w:footerReference w:type="default" r:id="rId7"/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F61" w:rsidRDefault="00BB2F61" w:rsidP="00324B6B">
      <w:pPr>
        <w:spacing w:after="0" w:line="240" w:lineRule="auto"/>
      </w:pPr>
      <w:r>
        <w:separator/>
      </w:r>
    </w:p>
  </w:endnote>
  <w:endnote w:type="continuationSeparator" w:id="0">
    <w:p w:rsidR="00BB2F61" w:rsidRDefault="00BB2F6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0C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F61" w:rsidRDefault="00BB2F61" w:rsidP="00324B6B">
      <w:pPr>
        <w:spacing w:after="0" w:line="240" w:lineRule="auto"/>
      </w:pPr>
      <w:r>
        <w:separator/>
      </w:r>
    </w:p>
  </w:footnote>
  <w:footnote w:type="continuationSeparator" w:id="0">
    <w:p w:rsidR="00BB2F61" w:rsidRDefault="00BB2F6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647E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1752E"/>
    <w:rsid w:val="0022459E"/>
    <w:rsid w:val="00232A56"/>
    <w:rsid w:val="00246874"/>
    <w:rsid w:val="00261404"/>
    <w:rsid w:val="002643F2"/>
    <w:rsid w:val="00280C49"/>
    <w:rsid w:val="00296D90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719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87600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247"/>
    <w:rsid w:val="00786940"/>
    <w:rsid w:val="00787962"/>
    <w:rsid w:val="00787AA2"/>
    <w:rsid w:val="007930FD"/>
    <w:rsid w:val="007B73EE"/>
    <w:rsid w:val="007B7A9B"/>
    <w:rsid w:val="007C2C8F"/>
    <w:rsid w:val="007E0B11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0C39"/>
    <w:rsid w:val="00A013EE"/>
    <w:rsid w:val="00A3593B"/>
    <w:rsid w:val="00A44D06"/>
    <w:rsid w:val="00A501F2"/>
    <w:rsid w:val="00A65291"/>
    <w:rsid w:val="00AA44DF"/>
    <w:rsid w:val="00AA6814"/>
    <w:rsid w:val="00AA6DB8"/>
    <w:rsid w:val="00AB0C0C"/>
    <w:rsid w:val="00AD22D3"/>
    <w:rsid w:val="00B13D35"/>
    <w:rsid w:val="00B14D2A"/>
    <w:rsid w:val="00B158B2"/>
    <w:rsid w:val="00B203ED"/>
    <w:rsid w:val="00B755EB"/>
    <w:rsid w:val="00B835E6"/>
    <w:rsid w:val="00B8578E"/>
    <w:rsid w:val="00B91F9C"/>
    <w:rsid w:val="00B9331F"/>
    <w:rsid w:val="00BA5F1A"/>
    <w:rsid w:val="00BB1567"/>
    <w:rsid w:val="00BB1A25"/>
    <w:rsid w:val="00BB2F61"/>
    <w:rsid w:val="00BB795B"/>
    <w:rsid w:val="00BC4237"/>
    <w:rsid w:val="00BC4E1E"/>
    <w:rsid w:val="00BE5E09"/>
    <w:rsid w:val="00C01D2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5F2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2F27"/>
    <w:rsid w:val="00F961FB"/>
    <w:rsid w:val="00FA305F"/>
    <w:rsid w:val="00FA3357"/>
    <w:rsid w:val="00FA4366"/>
    <w:rsid w:val="00FB0433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36F2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165</Words>
  <Characters>943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2022-11-16T10:57:00Z</dcterms:modified>
</cp:coreProperties>
</file>